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8EB9" w14:textId="55AAEB99" w:rsidR="00224916" w:rsidRPr="002C35CB" w:rsidRDefault="0027082A" w:rsidP="00DC50A4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44"/>
          <w:szCs w:val="44"/>
        </w:rPr>
      </w:pPr>
      <w:r w:rsidRPr="002C35CB">
        <w:rPr>
          <w:rFonts w:asciiTheme="majorHAnsi" w:eastAsiaTheme="majorHAnsi" w:hAnsiTheme="majorHAnsi" w:hint="eastAsia"/>
          <w:b/>
          <w:bCs/>
          <w:sz w:val="44"/>
          <w:szCs w:val="44"/>
        </w:rPr>
        <w:t>회원 가입 신청서</w:t>
      </w:r>
    </w:p>
    <w:p w14:paraId="191D3BA1" w14:textId="11854A4F" w:rsidR="0027082A" w:rsidRPr="002C35CB" w:rsidRDefault="0027082A">
      <w:pPr>
        <w:rPr>
          <w:rFonts w:asciiTheme="majorHAnsi" w:eastAsiaTheme="majorHAnsi" w:hAnsiTheme="majorHAnsi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1562"/>
        <w:gridCol w:w="276"/>
        <w:gridCol w:w="1134"/>
        <w:gridCol w:w="2693"/>
        <w:gridCol w:w="1418"/>
        <w:gridCol w:w="2602"/>
      </w:tblGrid>
      <w:tr w:rsidR="0027082A" w:rsidRPr="002C35CB" w14:paraId="0762830B" w14:textId="77777777" w:rsidTr="00167E5A">
        <w:trPr>
          <w:trHeight w:val="739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E215CE5" w14:textId="774D25DB" w:rsidR="0027082A" w:rsidRPr="002C35CB" w:rsidRDefault="0027082A" w:rsidP="0045786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회원 구분</w:t>
            </w:r>
          </w:p>
        </w:tc>
        <w:tc>
          <w:tcPr>
            <w:tcW w:w="812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86B88A" w14:textId="32F49E03" w:rsidR="0027082A" w:rsidRPr="002C35CB" w:rsidRDefault="006001BE" w:rsidP="006001BE">
            <w:pPr>
              <w:ind w:firstLineChars="100" w:firstLine="24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정회원 </w:t>
            </w:r>
            <w:r w:rsidRPr="002C35CB">
              <w:rPr>
                <w:rFonts w:asciiTheme="majorHAnsi" w:eastAsiaTheme="majorHAnsi" w:hAnsiTheme="majorHAnsi" w:hint="eastAsia"/>
                <w:sz w:val="28"/>
                <w:szCs w:val="28"/>
              </w:rPr>
              <w:t>□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 xml:space="preserve">         </w:t>
            </w:r>
            <w:r w:rsidR="00BF4A96"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준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회원 </w:t>
            </w:r>
            <w:r w:rsidRPr="002C35CB">
              <w:rPr>
                <w:rFonts w:asciiTheme="majorHAnsi" w:eastAsiaTheme="majorHAnsi" w:hAnsiTheme="majorHAnsi" w:hint="eastAsia"/>
                <w:sz w:val="28"/>
                <w:szCs w:val="28"/>
              </w:rPr>
              <w:t>□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 xml:space="preserve">         </w:t>
            </w:r>
            <w:r w:rsidR="009A601C"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특별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회원 </w:t>
            </w:r>
            <w:r w:rsidRPr="002C35CB">
              <w:rPr>
                <w:rFonts w:asciiTheme="majorHAnsi" w:eastAsiaTheme="majorHAnsi" w:hAnsiTheme="majorHAnsi" w:hint="eastAsia"/>
                <w:sz w:val="28"/>
                <w:szCs w:val="28"/>
              </w:rPr>
              <w:t>□</w:t>
            </w:r>
          </w:p>
        </w:tc>
      </w:tr>
      <w:tr w:rsidR="006001BE" w:rsidRPr="002C35CB" w14:paraId="651B42C1" w14:textId="77777777" w:rsidTr="007A4CC2">
        <w:trPr>
          <w:trHeight w:val="715"/>
        </w:trPr>
        <w:tc>
          <w:tcPr>
            <w:tcW w:w="1562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949E8AD" w14:textId="245FCB97" w:rsidR="006001BE" w:rsidRPr="002C35CB" w:rsidRDefault="00457860" w:rsidP="0045786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회사</w:t>
            </w:r>
            <w:r w:rsidR="006001BE"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명</w:t>
            </w:r>
          </w:p>
        </w:tc>
        <w:tc>
          <w:tcPr>
            <w:tcW w:w="1410" w:type="dxa"/>
            <w:gridSpan w:val="2"/>
            <w:vAlign w:val="center"/>
          </w:tcPr>
          <w:p w14:paraId="53703114" w14:textId="1999F83F" w:rsidR="006001BE" w:rsidRPr="002C35CB" w:rsidRDefault="006001BE" w:rsidP="0045786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한글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14:paraId="47BAD21B" w14:textId="77777777" w:rsidR="006001BE" w:rsidRPr="002C35CB" w:rsidRDefault="006001B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6001BE" w:rsidRPr="002C35CB" w14:paraId="336160BC" w14:textId="77777777" w:rsidTr="007A4CC2">
        <w:trPr>
          <w:trHeight w:val="715"/>
        </w:trPr>
        <w:tc>
          <w:tcPr>
            <w:tcW w:w="156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1DCC3FF" w14:textId="77777777" w:rsidR="006001BE" w:rsidRPr="002C35CB" w:rsidRDefault="006001BE" w:rsidP="0045786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D57FE54" w14:textId="61BCB875" w:rsidR="006001BE" w:rsidRPr="002C35CB" w:rsidRDefault="006001BE" w:rsidP="0045786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영문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14:paraId="15387EB3" w14:textId="77777777" w:rsidR="006001BE" w:rsidRPr="002C35CB" w:rsidRDefault="006001B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4CC2" w:rsidRPr="002C35CB" w14:paraId="7E68BA57" w14:textId="77777777" w:rsidTr="007A4CC2">
        <w:trPr>
          <w:trHeight w:val="715"/>
        </w:trPr>
        <w:tc>
          <w:tcPr>
            <w:tcW w:w="156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04DF8CF" w14:textId="066082F1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대표자명</w:t>
            </w:r>
          </w:p>
        </w:tc>
        <w:tc>
          <w:tcPr>
            <w:tcW w:w="8123" w:type="dxa"/>
            <w:gridSpan w:val="5"/>
            <w:tcBorders>
              <w:right w:val="single" w:sz="12" w:space="0" w:color="auto"/>
            </w:tcBorders>
            <w:vAlign w:val="center"/>
          </w:tcPr>
          <w:p w14:paraId="3A4EDC5D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4CC2" w:rsidRPr="002C35CB" w14:paraId="1966DA6C" w14:textId="77777777" w:rsidTr="007A4CC2">
        <w:trPr>
          <w:trHeight w:val="715"/>
        </w:trPr>
        <w:tc>
          <w:tcPr>
            <w:tcW w:w="156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9C8DF9E" w14:textId="7E431584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회사 주소</w:t>
            </w:r>
          </w:p>
        </w:tc>
        <w:tc>
          <w:tcPr>
            <w:tcW w:w="8123" w:type="dxa"/>
            <w:gridSpan w:val="5"/>
            <w:tcBorders>
              <w:right w:val="single" w:sz="12" w:space="0" w:color="auto"/>
            </w:tcBorders>
            <w:vAlign w:val="center"/>
          </w:tcPr>
          <w:p w14:paraId="7F27153E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4CC2" w:rsidRPr="002C35CB" w14:paraId="664FC9BA" w14:textId="77777777" w:rsidTr="00167E5A">
        <w:trPr>
          <w:trHeight w:val="739"/>
        </w:trPr>
        <w:tc>
          <w:tcPr>
            <w:tcW w:w="1562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D60E1E" w14:textId="5750F0DD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담당자</w:t>
            </w:r>
          </w:p>
        </w:tc>
        <w:tc>
          <w:tcPr>
            <w:tcW w:w="1410" w:type="dxa"/>
            <w:gridSpan w:val="2"/>
            <w:vAlign w:val="center"/>
          </w:tcPr>
          <w:p w14:paraId="43E8672B" w14:textId="10A3342F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성명</w:t>
            </w:r>
          </w:p>
        </w:tc>
        <w:tc>
          <w:tcPr>
            <w:tcW w:w="2693" w:type="dxa"/>
            <w:vAlign w:val="center"/>
          </w:tcPr>
          <w:p w14:paraId="45CAC765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504151" w14:textId="64DA2CB3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전화</w:t>
            </w:r>
          </w:p>
        </w:tc>
        <w:tc>
          <w:tcPr>
            <w:tcW w:w="2602" w:type="dxa"/>
            <w:tcBorders>
              <w:right w:val="single" w:sz="12" w:space="0" w:color="auto"/>
            </w:tcBorders>
            <w:vAlign w:val="center"/>
          </w:tcPr>
          <w:p w14:paraId="14E668D1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4CC2" w:rsidRPr="002C35CB" w14:paraId="3C0BFFBC" w14:textId="77777777" w:rsidTr="00167E5A">
        <w:trPr>
          <w:trHeight w:val="739"/>
        </w:trPr>
        <w:tc>
          <w:tcPr>
            <w:tcW w:w="156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DFAE06E" w14:textId="4B952C01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C80991A" w14:textId="238A1873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부서</w:t>
            </w:r>
          </w:p>
        </w:tc>
        <w:tc>
          <w:tcPr>
            <w:tcW w:w="2693" w:type="dxa"/>
            <w:vAlign w:val="center"/>
          </w:tcPr>
          <w:p w14:paraId="2C7E5CAE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B637B6" w14:textId="2417B907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직책</w:t>
            </w:r>
          </w:p>
        </w:tc>
        <w:tc>
          <w:tcPr>
            <w:tcW w:w="2602" w:type="dxa"/>
            <w:tcBorders>
              <w:right w:val="single" w:sz="12" w:space="0" w:color="auto"/>
            </w:tcBorders>
            <w:vAlign w:val="center"/>
          </w:tcPr>
          <w:p w14:paraId="1783F2F3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4CC2" w:rsidRPr="002C35CB" w14:paraId="30E54991" w14:textId="77777777" w:rsidTr="00167E5A">
        <w:trPr>
          <w:trHeight w:val="739"/>
        </w:trPr>
        <w:tc>
          <w:tcPr>
            <w:tcW w:w="156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35EB6A0" w14:textId="77777777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390DE1B" w14:textId="76D90A3F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E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>-mail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14:paraId="4DA0E7B1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4CC2" w:rsidRPr="002C35CB" w14:paraId="6044DB84" w14:textId="77777777" w:rsidTr="00167E5A">
        <w:trPr>
          <w:trHeight w:val="1554"/>
        </w:trPr>
        <w:tc>
          <w:tcPr>
            <w:tcW w:w="156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FA0EC5F" w14:textId="77777777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주요 사업</w:t>
            </w:r>
          </w:p>
          <w:p w14:paraId="67441877" w14:textId="51B3EB2E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(가스 관련)</w:t>
            </w:r>
          </w:p>
        </w:tc>
        <w:tc>
          <w:tcPr>
            <w:tcW w:w="8123" w:type="dxa"/>
            <w:gridSpan w:val="5"/>
            <w:tcBorders>
              <w:right w:val="single" w:sz="12" w:space="0" w:color="auto"/>
            </w:tcBorders>
            <w:vAlign w:val="center"/>
          </w:tcPr>
          <w:p w14:paraId="4AE5784C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A4CC2" w:rsidRPr="002C35CB" w14:paraId="7A77EBF7" w14:textId="77777777" w:rsidTr="00167E5A">
        <w:trPr>
          <w:trHeight w:val="3829"/>
        </w:trPr>
        <w:tc>
          <w:tcPr>
            <w:tcW w:w="968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8C1DB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1C973C06" w14:textId="1B350E3E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당사는 상기와 같이 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>(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사)</w:t>
            </w:r>
            <w:r w:rsidR="006352E5">
              <w:rPr>
                <w:rFonts w:asciiTheme="majorHAnsi" w:eastAsiaTheme="majorHAnsi" w:hAnsiTheme="majorHAnsi" w:hint="eastAsia"/>
                <w:sz w:val="24"/>
                <w:szCs w:val="24"/>
              </w:rPr>
              <w:t>민간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L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>NG</w:t>
            </w:r>
            <w:r w:rsidR="006352E5">
              <w:rPr>
                <w:rFonts w:asciiTheme="majorHAnsi" w:eastAsiaTheme="majorHAnsi" w:hAnsiTheme="majorHAnsi" w:hint="eastAsia"/>
                <w:sz w:val="24"/>
                <w:szCs w:val="24"/>
              </w:rPr>
              <w:t>산업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협회의 회원가입을 신청합니다.</w:t>
            </w:r>
          </w:p>
          <w:p w14:paraId="55D601A9" w14:textId="77777777" w:rsidR="007A4CC2" w:rsidRPr="002C35CB" w:rsidRDefault="007A4CC2" w:rsidP="007A4CC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1AD920D0" w14:textId="77777777" w:rsidR="007A4CC2" w:rsidRPr="002C35CB" w:rsidRDefault="007A4CC2" w:rsidP="007A4CC2">
            <w:pPr>
              <w:ind w:firstLineChars="2800" w:firstLine="672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년 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 xml:space="preserve">    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월 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 xml:space="preserve">    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일</w:t>
            </w:r>
          </w:p>
          <w:p w14:paraId="1615079D" w14:textId="77777777" w:rsidR="007A4CC2" w:rsidRPr="002C35CB" w:rsidRDefault="007A4CC2" w:rsidP="007A4CC2">
            <w:pPr>
              <w:ind w:firstLineChars="100" w:firstLine="240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620EC100" w14:textId="1B8D4822" w:rsidR="007A4CC2" w:rsidRPr="002C35CB" w:rsidRDefault="007A4CC2" w:rsidP="007A4CC2">
            <w:pPr>
              <w:ind w:firstLineChars="2000" w:firstLine="480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회 사 </w:t>
            </w:r>
            <w:proofErr w:type="gramStart"/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명 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  <w:proofErr w:type="gramEnd"/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</w:p>
          <w:p w14:paraId="7F1082E8" w14:textId="77777777" w:rsidR="007A4CC2" w:rsidRPr="002C35CB" w:rsidRDefault="007A4CC2" w:rsidP="007A4CC2">
            <w:pPr>
              <w:ind w:firstLineChars="2100" w:firstLine="5040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511A971C" w14:textId="6F872DC2" w:rsidR="007A4CC2" w:rsidRPr="002C35CB" w:rsidRDefault="007A4CC2" w:rsidP="007A4CC2">
            <w:pPr>
              <w:ind w:firstLineChars="2000" w:firstLine="4800"/>
              <w:rPr>
                <w:rFonts w:asciiTheme="majorHAnsi" w:eastAsiaTheme="majorHAnsi" w:hAnsiTheme="majorHAnsi"/>
                <w:sz w:val="24"/>
                <w:szCs w:val="24"/>
              </w:rPr>
            </w:pPr>
            <w:proofErr w:type="gramStart"/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대표이사 </w:t>
            </w:r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  <w:proofErr w:type="gramEnd"/>
            <w:r w:rsidRPr="002C35CB">
              <w:rPr>
                <w:rFonts w:asciiTheme="majorHAnsi" w:eastAsiaTheme="majorHAnsi" w:hAnsiTheme="majorHAnsi"/>
                <w:sz w:val="24"/>
                <w:szCs w:val="24"/>
              </w:rPr>
              <w:t xml:space="preserve">                  (</w:t>
            </w:r>
            <w:r w:rsidRPr="002C35CB">
              <w:rPr>
                <w:rFonts w:asciiTheme="majorHAnsi" w:eastAsiaTheme="majorHAnsi" w:hAnsiTheme="majorHAnsi" w:hint="eastAsia"/>
                <w:sz w:val="24"/>
                <w:szCs w:val="24"/>
              </w:rPr>
              <w:t>인)</w:t>
            </w:r>
          </w:p>
          <w:p w14:paraId="7028B258" w14:textId="77777777" w:rsidR="007A4CC2" w:rsidRPr="002C35CB" w:rsidRDefault="007A4CC2" w:rsidP="007A4CC2">
            <w:pPr>
              <w:ind w:firstLineChars="2100" w:firstLine="5040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55E4980A" w14:textId="7B98E908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2C35CB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 xml:space="preserve">사단법인 </w:t>
            </w:r>
            <w:proofErr w:type="spellStart"/>
            <w:r w:rsidR="006352E5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민간</w:t>
            </w:r>
            <w:r w:rsidRPr="002C35CB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엘엔지</w:t>
            </w:r>
            <w:r w:rsidR="006352E5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산업</w:t>
            </w:r>
            <w:r w:rsidRPr="002C35CB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협회</w:t>
            </w:r>
            <w:proofErr w:type="spellEnd"/>
            <w:r w:rsidRPr="002C35CB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 xml:space="preserve"> 회장 귀하</w:t>
            </w:r>
          </w:p>
          <w:p w14:paraId="5560B7CC" w14:textId="56703756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A4CC2" w:rsidRPr="002C35CB" w14:paraId="42482D51" w14:textId="77777777" w:rsidTr="00167E5A">
        <w:trPr>
          <w:trHeight w:val="841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ED3D0" w14:textId="18A7700B" w:rsidR="007A4CC2" w:rsidRPr="002C35CB" w:rsidRDefault="007A4CC2" w:rsidP="007A4CC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</w:rPr>
              <w:t>구비서류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6315CD" w14:textId="4C48C188" w:rsidR="007A4CC2" w:rsidRPr="002C35CB" w:rsidRDefault="007A4CC2" w:rsidP="007A4CC2">
            <w:pPr>
              <w:rPr>
                <w:rFonts w:asciiTheme="majorHAnsi" w:eastAsiaTheme="majorHAnsi" w:hAnsiTheme="majorHAnsi"/>
                <w:sz w:val="22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</w:rPr>
              <w:t xml:space="preserve">사업자등록증 사본 </w:t>
            </w:r>
            <w:r w:rsidRPr="002C35CB">
              <w:rPr>
                <w:rFonts w:asciiTheme="majorHAnsi" w:eastAsiaTheme="majorHAnsi" w:hAnsiTheme="majorHAnsi"/>
                <w:sz w:val="22"/>
              </w:rPr>
              <w:t>1</w:t>
            </w:r>
            <w:r w:rsidRPr="002C35CB">
              <w:rPr>
                <w:rFonts w:asciiTheme="majorHAnsi" w:eastAsiaTheme="majorHAnsi" w:hAnsiTheme="majorHAnsi" w:hint="eastAsia"/>
                <w:sz w:val="22"/>
              </w:rPr>
              <w:t>부</w:t>
            </w:r>
          </w:p>
        </w:tc>
      </w:tr>
    </w:tbl>
    <w:p w14:paraId="5AD6A678" w14:textId="784073B4" w:rsidR="00D655E1" w:rsidRPr="002C35CB" w:rsidRDefault="00D655E1">
      <w:pPr>
        <w:rPr>
          <w:rFonts w:asciiTheme="majorHAnsi" w:eastAsiaTheme="majorHAnsi" w:hAnsiTheme="majorHAnsi"/>
          <w:b/>
          <w:bCs/>
          <w:sz w:val="36"/>
          <w:szCs w:val="40"/>
        </w:rPr>
      </w:pPr>
      <w:r w:rsidRPr="002C35CB">
        <w:rPr>
          <w:rFonts w:asciiTheme="majorHAnsi" w:eastAsiaTheme="majorHAnsi" w:hAnsiTheme="majorHAnsi" w:hint="eastAsia"/>
          <w:b/>
          <w:bCs/>
          <w:sz w:val="36"/>
          <w:szCs w:val="40"/>
        </w:rPr>
        <w:lastRenderedPageBreak/>
        <w:t xml:space="preserve">▣ </w:t>
      </w:r>
      <w:r w:rsidR="00BC454E">
        <w:rPr>
          <w:rFonts w:asciiTheme="majorHAnsi" w:eastAsiaTheme="majorHAnsi" w:hAnsiTheme="majorHAnsi" w:hint="eastAsia"/>
          <w:b/>
          <w:bCs/>
          <w:sz w:val="36"/>
          <w:szCs w:val="40"/>
        </w:rPr>
        <w:t>민간L</w:t>
      </w:r>
      <w:r w:rsidR="00BC454E">
        <w:rPr>
          <w:rFonts w:asciiTheme="majorHAnsi" w:eastAsiaTheme="majorHAnsi" w:hAnsiTheme="majorHAnsi"/>
          <w:b/>
          <w:bCs/>
          <w:sz w:val="36"/>
          <w:szCs w:val="40"/>
        </w:rPr>
        <w:t>NG</w:t>
      </w:r>
      <w:r w:rsidR="00BC454E">
        <w:rPr>
          <w:rFonts w:asciiTheme="majorHAnsi" w:eastAsiaTheme="majorHAnsi" w:hAnsiTheme="majorHAnsi" w:hint="eastAsia"/>
          <w:b/>
          <w:bCs/>
          <w:sz w:val="36"/>
          <w:szCs w:val="40"/>
        </w:rPr>
        <w:t>산업</w:t>
      </w:r>
      <w:r w:rsidRPr="002C35CB">
        <w:rPr>
          <w:rFonts w:asciiTheme="majorHAnsi" w:eastAsiaTheme="majorHAnsi" w:hAnsiTheme="majorHAnsi" w:hint="eastAsia"/>
          <w:b/>
          <w:bCs/>
          <w:sz w:val="36"/>
          <w:szCs w:val="40"/>
        </w:rPr>
        <w:t>협회 가입 안내</w:t>
      </w:r>
    </w:p>
    <w:p w14:paraId="50609E55" w14:textId="25A6FFF1" w:rsidR="00D655E1" w:rsidRPr="002C35CB" w:rsidRDefault="00D655E1" w:rsidP="001C3F3B">
      <w:pPr>
        <w:spacing w:after="0" w:line="240" w:lineRule="auto"/>
        <w:rPr>
          <w:rFonts w:asciiTheme="majorHAnsi" w:eastAsiaTheme="majorHAnsi" w:hAnsiTheme="majorHAnsi"/>
          <w:sz w:val="22"/>
          <w:szCs w:val="24"/>
        </w:rPr>
      </w:pPr>
    </w:p>
    <w:p w14:paraId="12B58AF5" w14:textId="5E2E56BB" w:rsidR="00D655E1" w:rsidRPr="002C35CB" w:rsidRDefault="00D655E1">
      <w:pPr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1</w:t>
      </w:r>
      <w:r w:rsidRPr="002C35CB">
        <w:rPr>
          <w:rFonts w:asciiTheme="majorHAnsi" w:eastAsiaTheme="majorHAnsi" w:hAnsiTheme="majorHAnsi"/>
          <w:b/>
          <w:bCs/>
          <w:sz w:val="22"/>
          <w:szCs w:val="24"/>
        </w:rPr>
        <w:t xml:space="preserve">. 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설립</w:t>
      </w:r>
      <w:r w:rsidR="003349F3"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 개요</w:t>
      </w:r>
    </w:p>
    <w:p w14:paraId="32C23DEB" w14:textId="6AA1EB57" w:rsidR="003349F3" w:rsidRPr="002C35CB" w:rsidRDefault="003349F3" w:rsidP="00822F4F">
      <w:pPr>
        <w:spacing w:after="80" w:line="240" w:lineRule="auto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  1)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목적</w:t>
      </w:r>
    </w:p>
    <w:p w14:paraId="0EBB29D7" w14:textId="0F6C01EB" w:rsidR="00D655E1" w:rsidRPr="002C35CB" w:rsidRDefault="00C65082" w:rsidP="000A457D">
      <w:pPr>
        <w:spacing w:after="80"/>
        <w:ind w:leftChars="100" w:left="2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국내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LNG 직도입산업 관련 조사 연구 활동, 기술개발 지원과 보급을 통해 산업에 대한 전문성을 확보하고, 산업 활성화 등을 위한 일련의 사업을 수행함으로써 대한민국의 LNG 산업발전에 기여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하기 위한 목적으로 설립</w:t>
      </w:r>
    </w:p>
    <w:p w14:paraId="497A9976" w14:textId="4F0EB268" w:rsidR="00D655E1" w:rsidRPr="002C35CB" w:rsidRDefault="00D224C8" w:rsidP="00CA6968">
      <w:pPr>
        <w:ind w:firstLineChars="100" w:firstLine="22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2) </w:t>
      </w:r>
      <w:proofErr w:type="gramStart"/>
      <w:r w:rsidR="003349F3" w:rsidRPr="002C35CB">
        <w:rPr>
          <w:rFonts w:asciiTheme="majorHAnsi" w:eastAsiaTheme="majorHAnsi" w:hAnsiTheme="majorHAnsi" w:hint="eastAsia"/>
          <w:sz w:val="22"/>
          <w:szCs w:val="24"/>
        </w:rPr>
        <w:t>설립일</w:t>
      </w:r>
      <w:r w:rsidR="00CA6968"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="00CA6968" w:rsidRPr="002C35CB">
        <w:rPr>
          <w:rFonts w:asciiTheme="majorHAnsi" w:eastAsiaTheme="majorHAnsi" w:hAnsiTheme="majorHAnsi"/>
          <w:sz w:val="22"/>
          <w:szCs w:val="24"/>
        </w:rPr>
        <w:t>:</w:t>
      </w:r>
      <w:proofErr w:type="gramEnd"/>
      <w:r w:rsidR="00CA6968"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r w:rsidR="00822F4F" w:rsidRPr="002C35CB">
        <w:rPr>
          <w:rFonts w:asciiTheme="majorHAnsi" w:eastAsiaTheme="majorHAnsi" w:hAnsiTheme="majorHAnsi"/>
          <w:sz w:val="22"/>
          <w:szCs w:val="24"/>
        </w:rPr>
        <w:t>2021</w:t>
      </w:r>
      <w:r w:rsidR="00822F4F" w:rsidRPr="002C35CB">
        <w:rPr>
          <w:rFonts w:asciiTheme="majorHAnsi" w:eastAsiaTheme="majorHAnsi" w:hAnsiTheme="majorHAnsi" w:hint="eastAsia"/>
          <w:sz w:val="22"/>
          <w:szCs w:val="24"/>
        </w:rPr>
        <w:t xml:space="preserve">년 </w:t>
      </w:r>
      <w:r w:rsidR="00822F4F" w:rsidRPr="002C35CB">
        <w:rPr>
          <w:rFonts w:asciiTheme="majorHAnsi" w:eastAsiaTheme="majorHAnsi" w:hAnsiTheme="majorHAnsi"/>
          <w:sz w:val="22"/>
          <w:szCs w:val="24"/>
        </w:rPr>
        <w:t>6</w:t>
      </w:r>
      <w:r w:rsidR="00822F4F" w:rsidRPr="002C35CB">
        <w:rPr>
          <w:rFonts w:asciiTheme="majorHAnsi" w:eastAsiaTheme="majorHAnsi" w:hAnsiTheme="majorHAnsi" w:hint="eastAsia"/>
          <w:sz w:val="22"/>
          <w:szCs w:val="24"/>
        </w:rPr>
        <w:t xml:space="preserve">월 </w:t>
      </w:r>
      <w:r w:rsidR="00822F4F" w:rsidRPr="002C35CB">
        <w:rPr>
          <w:rFonts w:asciiTheme="majorHAnsi" w:eastAsiaTheme="majorHAnsi" w:hAnsiTheme="majorHAnsi"/>
          <w:sz w:val="22"/>
          <w:szCs w:val="24"/>
        </w:rPr>
        <w:t>30</w:t>
      </w:r>
      <w:r w:rsidR="00822F4F" w:rsidRPr="002C35CB">
        <w:rPr>
          <w:rFonts w:asciiTheme="majorHAnsi" w:eastAsiaTheme="majorHAnsi" w:hAnsiTheme="majorHAnsi" w:hint="eastAsia"/>
          <w:sz w:val="22"/>
          <w:szCs w:val="24"/>
        </w:rPr>
        <w:t>일</w:t>
      </w:r>
    </w:p>
    <w:p w14:paraId="0F47724E" w14:textId="42F8C5F2" w:rsidR="00D655E1" w:rsidRPr="002C35CB" w:rsidRDefault="00D655E1">
      <w:pPr>
        <w:rPr>
          <w:rFonts w:asciiTheme="majorHAnsi" w:eastAsiaTheme="majorHAnsi" w:hAnsiTheme="majorHAnsi"/>
          <w:sz w:val="22"/>
          <w:szCs w:val="24"/>
        </w:rPr>
      </w:pPr>
    </w:p>
    <w:p w14:paraId="3CB333B0" w14:textId="4EA88011" w:rsidR="005A1550" w:rsidRPr="002C35CB" w:rsidRDefault="00D224C8">
      <w:pPr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/>
          <w:b/>
          <w:bCs/>
          <w:sz w:val="22"/>
          <w:szCs w:val="24"/>
        </w:rPr>
        <w:t xml:space="preserve">2. 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회원 분류</w:t>
      </w:r>
    </w:p>
    <w:p w14:paraId="587BA74D" w14:textId="237A9B5A" w:rsidR="00167E5A" w:rsidRPr="002C35CB" w:rsidRDefault="005A1550" w:rsidP="000A457D">
      <w:pPr>
        <w:spacing w:after="80"/>
        <w:ind w:firstLine="216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1)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정회원</w:t>
      </w:r>
    </w:p>
    <w:p w14:paraId="30712B48" w14:textId="77777777" w:rsidR="005A1550" w:rsidRPr="002C35CB" w:rsidRDefault="005A1550" w:rsidP="000A457D">
      <w:pPr>
        <w:spacing w:after="80"/>
        <w:ind w:firstLineChars="200" w:firstLine="44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-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proofErr w:type="spellStart"/>
      <w:r w:rsidRPr="002C35CB">
        <w:rPr>
          <w:rFonts w:asciiTheme="majorHAnsi" w:eastAsiaTheme="majorHAnsi" w:hAnsiTheme="majorHAnsi" w:hint="eastAsia"/>
          <w:sz w:val="22"/>
          <w:szCs w:val="24"/>
        </w:rPr>
        <w:t>천연가스수출입업</w:t>
      </w:r>
      <w:proofErr w:type="spellEnd"/>
      <w:r w:rsidRPr="002C35CB">
        <w:rPr>
          <w:rFonts w:asciiTheme="majorHAnsi" w:eastAsiaTheme="majorHAnsi" w:hAnsiTheme="majorHAnsi"/>
          <w:sz w:val="22"/>
          <w:szCs w:val="24"/>
        </w:rPr>
        <w:t xml:space="preserve"> 본 등록 허가를 받은 ‘자가소비용 직수입자’</w:t>
      </w:r>
    </w:p>
    <w:p w14:paraId="04329494" w14:textId="7F9D3546" w:rsidR="005A1550" w:rsidRPr="002C35CB" w:rsidRDefault="005A1550" w:rsidP="000A457D">
      <w:pPr>
        <w:spacing w:after="80"/>
        <w:ind w:firstLineChars="200" w:firstLine="44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>- 상업가동 중인 ‘도시가스사업자 외의 가스공급시설</w:t>
      </w:r>
      <w:r w:rsidR="00CA6968"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/>
          <w:sz w:val="22"/>
          <w:szCs w:val="24"/>
        </w:rPr>
        <w:t>설치자’</w:t>
      </w:r>
    </w:p>
    <w:p w14:paraId="1BC21B9C" w14:textId="445A0130" w:rsidR="005A1550" w:rsidRPr="002C35CB" w:rsidRDefault="005A1550" w:rsidP="000A457D">
      <w:pPr>
        <w:spacing w:after="80"/>
        <w:ind w:firstLine="216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2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)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준회원</w:t>
      </w:r>
    </w:p>
    <w:p w14:paraId="0CD52D22" w14:textId="77777777" w:rsidR="005A1550" w:rsidRPr="002C35CB" w:rsidRDefault="005A1550" w:rsidP="000A457D">
      <w:pPr>
        <w:spacing w:after="80"/>
        <w:ind w:firstLineChars="200" w:firstLine="44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-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proofErr w:type="spellStart"/>
      <w:r w:rsidRPr="002C35CB">
        <w:rPr>
          <w:rFonts w:asciiTheme="majorHAnsi" w:eastAsiaTheme="majorHAnsi" w:hAnsiTheme="majorHAnsi" w:hint="eastAsia"/>
          <w:sz w:val="22"/>
          <w:szCs w:val="24"/>
        </w:rPr>
        <w:t>천연가스수출입업</w:t>
      </w:r>
      <w:proofErr w:type="spellEnd"/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조건부 등록을 </w:t>
      </w:r>
      <w:proofErr w:type="spellStart"/>
      <w:r w:rsidRPr="002C35CB">
        <w:rPr>
          <w:rFonts w:asciiTheme="majorHAnsi" w:eastAsiaTheme="majorHAnsi" w:hAnsiTheme="majorHAnsi" w:hint="eastAsia"/>
          <w:sz w:val="22"/>
          <w:szCs w:val="24"/>
        </w:rPr>
        <w:t>허가받은</w:t>
      </w:r>
      <w:proofErr w:type="spellEnd"/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/>
          <w:sz w:val="22"/>
          <w:szCs w:val="24"/>
        </w:rPr>
        <w:t>‘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자가소비용 직수입 예정자</w:t>
      </w:r>
      <w:r w:rsidRPr="002C35CB">
        <w:rPr>
          <w:rFonts w:asciiTheme="majorHAnsi" w:eastAsiaTheme="majorHAnsi" w:hAnsiTheme="majorHAnsi"/>
          <w:sz w:val="22"/>
          <w:szCs w:val="24"/>
        </w:rPr>
        <w:t>’</w:t>
      </w:r>
    </w:p>
    <w:p w14:paraId="4BEC64E8" w14:textId="4D11C3E0" w:rsidR="005A1550" w:rsidRPr="002C35CB" w:rsidRDefault="005A1550" w:rsidP="000A457D">
      <w:pPr>
        <w:spacing w:after="80"/>
        <w:ind w:firstLineChars="200" w:firstLine="44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-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공사계획 승인을 받고 상업 가동 전인 </w:t>
      </w:r>
      <w:r w:rsidRPr="002C35CB">
        <w:rPr>
          <w:rFonts w:asciiTheme="majorHAnsi" w:eastAsiaTheme="majorHAnsi" w:hAnsiTheme="majorHAnsi"/>
          <w:sz w:val="22"/>
          <w:szCs w:val="24"/>
        </w:rPr>
        <w:t>‘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도시가스사업자 외의 가스공급</w:t>
      </w:r>
      <w:r w:rsidR="00CA6968"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설치자</w:t>
      </w:r>
      <w:r w:rsidRPr="002C35CB">
        <w:rPr>
          <w:rFonts w:asciiTheme="majorHAnsi" w:eastAsiaTheme="majorHAnsi" w:hAnsiTheme="majorHAnsi"/>
          <w:sz w:val="22"/>
          <w:szCs w:val="24"/>
        </w:rPr>
        <w:t>’</w:t>
      </w:r>
    </w:p>
    <w:p w14:paraId="007861D0" w14:textId="68C07F3F" w:rsidR="005A1550" w:rsidRPr="002C35CB" w:rsidRDefault="005A1550" w:rsidP="000A457D">
      <w:pPr>
        <w:spacing w:after="8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3)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특별회원</w:t>
      </w:r>
    </w:p>
    <w:p w14:paraId="6FE41EAB" w14:textId="1F75824E" w:rsidR="00167E5A" w:rsidRPr="002C35CB" w:rsidRDefault="00CA6968" w:rsidP="000A457D">
      <w:pPr>
        <w:spacing w:after="80"/>
        <w:ind w:leftChars="200" w:left="620" w:hangingChars="100" w:hanging="22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-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r w:rsidR="005A1550" w:rsidRPr="002C35CB">
        <w:rPr>
          <w:rFonts w:asciiTheme="majorHAnsi" w:eastAsiaTheme="majorHAnsi" w:hAnsiTheme="majorHAnsi" w:hint="eastAsia"/>
          <w:sz w:val="22"/>
          <w:szCs w:val="24"/>
        </w:rPr>
        <w:t>정회원</w:t>
      </w:r>
      <w:r w:rsidR="005A1550" w:rsidRPr="002C35CB">
        <w:rPr>
          <w:rFonts w:asciiTheme="majorHAnsi" w:eastAsiaTheme="majorHAnsi" w:hAnsiTheme="majorHAnsi"/>
          <w:sz w:val="22"/>
          <w:szCs w:val="24"/>
        </w:rPr>
        <w:t xml:space="preserve"> 및 준회원에 속하지 않은 자로서 협회 발전에 기여할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="005A1550" w:rsidRPr="002C35CB">
        <w:rPr>
          <w:rFonts w:asciiTheme="majorHAnsi" w:eastAsiaTheme="majorHAnsi" w:hAnsiTheme="majorHAnsi"/>
          <w:sz w:val="22"/>
          <w:szCs w:val="24"/>
        </w:rPr>
        <w:t>수 있다고 판단</w:t>
      </w:r>
      <w:r w:rsidR="001C3F3B" w:rsidRPr="002C35CB">
        <w:rPr>
          <w:rFonts w:asciiTheme="majorHAnsi" w:eastAsiaTheme="majorHAnsi" w:hAnsiTheme="majorHAnsi" w:hint="eastAsia"/>
          <w:sz w:val="22"/>
          <w:szCs w:val="24"/>
        </w:rPr>
        <w:t xml:space="preserve">되는 자 </w:t>
      </w:r>
    </w:p>
    <w:p w14:paraId="5BCA1A7F" w14:textId="0C10F8DE" w:rsidR="00D655E1" w:rsidRPr="002C35CB" w:rsidRDefault="00D655E1">
      <w:pPr>
        <w:rPr>
          <w:rFonts w:asciiTheme="majorHAnsi" w:eastAsiaTheme="majorHAnsi" w:hAnsiTheme="majorHAnsi"/>
          <w:sz w:val="22"/>
          <w:szCs w:val="24"/>
        </w:rPr>
      </w:pPr>
    </w:p>
    <w:p w14:paraId="624B6677" w14:textId="0CE7F985" w:rsidR="00321A61" w:rsidRPr="002C35CB" w:rsidRDefault="00321A61" w:rsidP="00321A61">
      <w:pPr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/>
          <w:b/>
          <w:bCs/>
          <w:sz w:val="22"/>
          <w:szCs w:val="24"/>
        </w:rPr>
        <w:t xml:space="preserve">3. 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협회 활동</w:t>
      </w:r>
    </w:p>
    <w:p w14:paraId="4F81EB2A" w14:textId="2D0529EA" w:rsidR="00321A61" w:rsidRPr="002C35CB" w:rsidRDefault="00321A61" w:rsidP="0000672D">
      <w:pPr>
        <w:pStyle w:val="a5"/>
        <w:tabs>
          <w:tab w:val="left" w:pos="5758"/>
        </w:tabs>
        <w:wordWrap/>
        <w:spacing w:line="360" w:lineRule="auto"/>
        <w:ind w:firstLine="198"/>
        <w:rPr>
          <w:rFonts w:asciiTheme="majorHAnsi" w:eastAsiaTheme="majorHAnsi" w:hAnsiTheme="majorHAnsi"/>
          <w:sz w:val="18"/>
          <w:szCs w:val="18"/>
        </w:rPr>
      </w:pPr>
      <w:r w:rsidRPr="002C35CB">
        <w:rPr>
          <w:rFonts w:asciiTheme="majorHAnsi" w:eastAsiaTheme="majorHAnsi" w:hAnsiTheme="majorHAnsi" w:hint="eastAsia"/>
          <w:sz w:val="22"/>
          <w:szCs w:val="22"/>
        </w:rPr>
        <w:t>1</w:t>
      </w:r>
      <w:r w:rsidRPr="002C35CB">
        <w:rPr>
          <w:rFonts w:asciiTheme="majorHAnsi" w:eastAsiaTheme="majorHAnsi" w:hAnsiTheme="majorHAnsi"/>
          <w:sz w:val="22"/>
          <w:szCs w:val="22"/>
        </w:rPr>
        <w:t>)</w:t>
      </w:r>
      <w:r w:rsidRPr="002C35CB">
        <w:rPr>
          <w:rFonts w:asciiTheme="majorHAnsi" w:eastAsiaTheme="majorHAnsi" w:hAnsiTheme="majorHAnsi" w:hint="eastAsia"/>
          <w:sz w:val="22"/>
          <w:szCs w:val="22"/>
        </w:rPr>
        <w:t xml:space="preserve"> LNG 산업의 진흥, 발전에 관한 조사, 연구사업</w:t>
      </w:r>
    </w:p>
    <w:p w14:paraId="46277B55" w14:textId="52C9C15F" w:rsidR="00321A61" w:rsidRPr="002C35CB" w:rsidRDefault="00321A61" w:rsidP="0000672D">
      <w:pPr>
        <w:pStyle w:val="a5"/>
        <w:tabs>
          <w:tab w:val="left" w:pos="5758"/>
        </w:tabs>
        <w:wordWrap/>
        <w:spacing w:line="360" w:lineRule="auto"/>
        <w:ind w:firstLine="198"/>
        <w:rPr>
          <w:rFonts w:asciiTheme="majorHAnsi" w:eastAsiaTheme="majorHAnsi" w:hAnsiTheme="majorHAnsi"/>
          <w:sz w:val="18"/>
          <w:szCs w:val="18"/>
        </w:rPr>
      </w:pPr>
      <w:r w:rsidRPr="002C35CB">
        <w:rPr>
          <w:rFonts w:asciiTheme="majorHAnsi" w:eastAsiaTheme="majorHAnsi" w:hAnsiTheme="majorHAnsi" w:hint="eastAsia"/>
          <w:sz w:val="22"/>
          <w:szCs w:val="22"/>
        </w:rPr>
        <w:t>2</w:t>
      </w:r>
      <w:r w:rsidRPr="002C35CB">
        <w:rPr>
          <w:rFonts w:asciiTheme="majorHAnsi" w:eastAsiaTheme="majorHAnsi" w:hAnsiTheme="majorHAnsi"/>
          <w:sz w:val="22"/>
          <w:szCs w:val="22"/>
        </w:rPr>
        <w:t>)</w:t>
      </w:r>
      <w:r w:rsidRPr="002C35CB">
        <w:rPr>
          <w:rFonts w:asciiTheme="majorHAnsi" w:eastAsiaTheme="majorHAnsi" w:hAnsiTheme="majorHAnsi" w:hint="eastAsia"/>
          <w:sz w:val="22"/>
          <w:szCs w:val="22"/>
        </w:rPr>
        <w:t xml:space="preserve"> LNG</w:t>
      </w:r>
      <w:r w:rsidRPr="002C35CB">
        <w:rPr>
          <w:rFonts w:asciiTheme="majorHAnsi" w:eastAsiaTheme="majorHAnsi" w:hAnsiTheme="majorHAnsi"/>
          <w:spacing w:val="-2"/>
          <w:sz w:val="22"/>
          <w:szCs w:val="22"/>
        </w:rPr>
        <w:t xml:space="preserve"> </w:t>
      </w:r>
      <w:proofErr w:type="spellStart"/>
      <w:r w:rsidRPr="002C35CB">
        <w:rPr>
          <w:rFonts w:asciiTheme="majorHAnsi" w:eastAsiaTheme="majorHAnsi" w:hAnsiTheme="majorHAnsi" w:hint="eastAsia"/>
          <w:spacing w:val="-2"/>
          <w:sz w:val="22"/>
          <w:szCs w:val="22"/>
        </w:rPr>
        <w:t>직도입</w:t>
      </w:r>
      <w:proofErr w:type="spellEnd"/>
      <w:r w:rsidRPr="002C35CB">
        <w:rPr>
          <w:rFonts w:asciiTheme="majorHAnsi" w:eastAsiaTheme="majorHAnsi" w:hAnsiTheme="majorHAnsi" w:hint="eastAsia"/>
          <w:spacing w:val="-2"/>
          <w:sz w:val="22"/>
          <w:szCs w:val="22"/>
        </w:rPr>
        <w:t xml:space="preserve"> 관련 운영 시스템 구축 연구개발 및 보급사업</w:t>
      </w:r>
    </w:p>
    <w:p w14:paraId="73B333E2" w14:textId="7B764D75" w:rsidR="00321A61" w:rsidRPr="002C35CB" w:rsidRDefault="00321A61" w:rsidP="0000672D">
      <w:pPr>
        <w:pStyle w:val="a5"/>
        <w:tabs>
          <w:tab w:val="left" w:pos="5758"/>
        </w:tabs>
        <w:wordWrap/>
        <w:spacing w:line="360" w:lineRule="auto"/>
        <w:ind w:firstLine="198"/>
        <w:rPr>
          <w:rFonts w:asciiTheme="majorHAnsi" w:eastAsiaTheme="majorHAnsi" w:hAnsiTheme="majorHAnsi"/>
          <w:sz w:val="18"/>
          <w:szCs w:val="18"/>
        </w:rPr>
      </w:pPr>
      <w:r w:rsidRPr="002C35CB">
        <w:rPr>
          <w:rFonts w:asciiTheme="majorHAnsi" w:eastAsiaTheme="majorHAnsi" w:hAnsiTheme="majorHAnsi" w:hint="eastAsia"/>
          <w:sz w:val="22"/>
          <w:szCs w:val="22"/>
        </w:rPr>
        <w:t>3</w:t>
      </w:r>
      <w:r w:rsidRPr="002C35CB">
        <w:rPr>
          <w:rFonts w:asciiTheme="majorHAnsi" w:eastAsiaTheme="majorHAnsi" w:hAnsiTheme="majorHAnsi"/>
          <w:sz w:val="22"/>
          <w:szCs w:val="22"/>
        </w:rPr>
        <w:t>)</w:t>
      </w:r>
      <w:r w:rsidRPr="002C35CB">
        <w:rPr>
          <w:rFonts w:asciiTheme="majorHAnsi" w:eastAsiaTheme="majorHAnsi" w:hAnsiTheme="majorHAnsi" w:hint="eastAsia"/>
          <w:sz w:val="22"/>
          <w:szCs w:val="22"/>
        </w:rPr>
        <w:t xml:space="preserve"> LNG산업 관련 교육을 통한 전문인력 양성</w:t>
      </w:r>
      <w:r w:rsidR="0000672D" w:rsidRPr="002C35CB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2"/>
        </w:rPr>
        <w:t>활동</w:t>
      </w:r>
    </w:p>
    <w:p w14:paraId="3CDA544C" w14:textId="5A4EB85E" w:rsidR="00321A61" w:rsidRPr="002C35CB" w:rsidRDefault="00321A61" w:rsidP="0000672D">
      <w:pPr>
        <w:pStyle w:val="a5"/>
        <w:tabs>
          <w:tab w:val="left" w:pos="5758"/>
        </w:tabs>
        <w:wordWrap/>
        <w:spacing w:line="360" w:lineRule="auto"/>
        <w:ind w:firstLine="198"/>
        <w:rPr>
          <w:rFonts w:asciiTheme="majorHAnsi" w:eastAsiaTheme="majorHAnsi" w:hAnsiTheme="majorHAnsi"/>
          <w:sz w:val="18"/>
          <w:szCs w:val="18"/>
        </w:rPr>
      </w:pPr>
      <w:r w:rsidRPr="002C35CB">
        <w:rPr>
          <w:rFonts w:asciiTheme="majorHAnsi" w:eastAsiaTheme="majorHAnsi" w:hAnsiTheme="majorHAnsi" w:hint="eastAsia"/>
          <w:sz w:val="22"/>
          <w:szCs w:val="22"/>
        </w:rPr>
        <w:t>4</w:t>
      </w:r>
      <w:r w:rsidRPr="002C35CB">
        <w:rPr>
          <w:rFonts w:asciiTheme="majorHAnsi" w:eastAsiaTheme="majorHAnsi" w:hAnsiTheme="majorHAnsi"/>
          <w:sz w:val="22"/>
          <w:szCs w:val="22"/>
        </w:rPr>
        <w:t>)</w:t>
      </w:r>
      <w:r w:rsidRPr="002C35CB">
        <w:rPr>
          <w:rFonts w:asciiTheme="majorHAnsi" w:eastAsiaTheme="majorHAnsi" w:hAnsiTheme="majorHAnsi" w:hint="eastAsia"/>
          <w:sz w:val="22"/>
          <w:szCs w:val="22"/>
        </w:rPr>
        <w:t xml:space="preserve"> LNG </w:t>
      </w:r>
      <w:proofErr w:type="spellStart"/>
      <w:r w:rsidRPr="002C35CB">
        <w:rPr>
          <w:rFonts w:asciiTheme="majorHAnsi" w:eastAsiaTheme="majorHAnsi" w:hAnsiTheme="majorHAnsi" w:hint="eastAsia"/>
          <w:sz w:val="22"/>
          <w:szCs w:val="22"/>
        </w:rPr>
        <w:t>직도입</w:t>
      </w:r>
      <w:proofErr w:type="spellEnd"/>
      <w:r w:rsidR="0000672D" w:rsidRPr="002C35CB">
        <w:rPr>
          <w:rFonts w:asciiTheme="majorHAnsi" w:eastAsiaTheme="majorHAnsi" w:hAnsiTheme="majorHAnsi" w:hint="eastAsia"/>
          <w:sz w:val="22"/>
          <w:szCs w:val="22"/>
        </w:rPr>
        <w:t xml:space="preserve"> 활성화를 위한 </w:t>
      </w:r>
      <w:proofErr w:type="spellStart"/>
      <w:r w:rsidRPr="002C35CB">
        <w:rPr>
          <w:rFonts w:asciiTheme="majorHAnsi" w:eastAsiaTheme="majorHAnsi" w:hAnsiTheme="majorHAnsi" w:hint="eastAsia"/>
          <w:sz w:val="22"/>
          <w:szCs w:val="22"/>
        </w:rPr>
        <w:t>법·제도적</w:t>
      </w:r>
      <w:proofErr w:type="spellEnd"/>
      <w:r w:rsidRPr="002C35CB">
        <w:rPr>
          <w:rFonts w:asciiTheme="majorHAnsi" w:eastAsiaTheme="majorHAnsi" w:hAnsiTheme="majorHAnsi" w:hint="eastAsia"/>
          <w:sz w:val="22"/>
          <w:szCs w:val="22"/>
        </w:rPr>
        <w:t xml:space="preserve"> 연구 및 제안 활동</w:t>
      </w:r>
    </w:p>
    <w:p w14:paraId="1EE0B05E" w14:textId="7A08A431" w:rsidR="00321A61" w:rsidRPr="002C35CB" w:rsidRDefault="00321A61" w:rsidP="0000672D">
      <w:pPr>
        <w:pStyle w:val="a5"/>
        <w:tabs>
          <w:tab w:val="left" w:pos="5758"/>
        </w:tabs>
        <w:wordWrap/>
        <w:spacing w:line="360" w:lineRule="auto"/>
        <w:ind w:firstLine="198"/>
        <w:rPr>
          <w:rFonts w:asciiTheme="majorHAnsi" w:eastAsiaTheme="majorHAnsi" w:hAnsiTheme="majorHAnsi"/>
          <w:sz w:val="22"/>
          <w:szCs w:val="22"/>
        </w:rPr>
      </w:pPr>
      <w:r w:rsidRPr="002C35CB">
        <w:rPr>
          <w:rFonts w:asciiTheme="majorHAnsi" w:eastAsiaTheme="majorHAnsi" w:hAnsiTheme="majorHAnsi" w:hint="eastAsia"/>
          <w:sz w:val="22"/>
          <w:szCs w:val="22"/>
        </w:rPr>
        <w:t>5</w:t>
      </w:r>
      <w:r w:rsidRPr="002C35CB">
        <w:rPr>
          <w:rFonts w:asciiTheme="majorHAnsi" w:eastAsiaTheme="majorHAnsi" w:hAnsiTheme="majorHAnsi"/>
          <w:sz w:val="22"/>
          <w:szCs w:val="22"/>
        </w:rPr>
        <w:t>)</w:t>
      </w:r>
      <w:r w:rsidRPr="002C35CB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00672D" w:rsidRPr="002C35CB">
        <w:rPr>
          <w:rFonts w:asciiTheme="majorHAnsi" w:eastAsiaTheme="majorHAnsi" w:hAnsiTheme="majorHAnsi"/>
          <w:sz w:val="22"/>
          <w:szCs w:val="22"/>
        </w:rPr>
        <w:t>LNG</w:t>
      </w:r>
      <w:r w:rsidR="0000672D" w:rsidRPr="002C35CB">
        <w:rPr>
          <w:rFonts w:asciiTheme="majorHAnsi" w:eastAsiaTheme="majorHAnsi" w:hAnsiTheme="majorHAnsi" w:hint="eastAsia"/>
          <w:sz w:val="22"/>
          <w:szCs w:val="22"/>
        </w:rPr>
        <w:t>신산업 육성(</w:t>
      </w:r>
      <w:r w:rsidR="0000672D" w:rsidRPr="002C35CB">
        <w:rPr>
          <w:rFonts w:asciiTheme="majorHAnsi" w:eastAsiaTheme="majorHAnsi" w:hAnsiTheme="majorHAnsi"/>
          <w:sz w:val="22"/>
          <w:szCs w:val="22"/>
        </w:rPr>
        <w:t>LNG</w:t>
      </w:r>
      <w:r w:rsidR="0000672D" w:rsidRPr="002C35CB">
        <w:rPr>
          <w:rFonts w:asciiTheme="majorHAnsi" w:eastAsiaTheme="majorHAnsi" w:hAnsiTheme="majorHAnsi" w:hint="eastAsia"/>
          <w:sz w:val="22"/>
          <w:szCs w:val="22"/>
        </w:rPr>
        <w:t>관련 수소,</w:t>
      </w:r>
      <w:r w:rsidR="0000672D" w:rsidRPr="002C35CB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="0000672D" w:rsidRPr="002C35CB">
        <w:rPr>
          <w:rFonts w:asciiTheme="majorHAnsi" w:eastAsiaTheme="majorHAnsi" w:hAnsiTheme="majorHAnsi" w:hint="eastAsia"/>
          <w:sz w:val="22"/>
          <w:szCs w:val="22"/>
        </w:rPr>
        <w:t>벙커링</w:t>
      </w:r>
      <w:proofErr w:type="spellEnd"/>
      <w:r w:rsidR="0000672D" w:rsidRPr="002C35CB">
        <w:rPr>
          <w:rFonts w:asciiTheme="majorHAnsi" w:eastAsiaTheme="majorHAnsi" w:hAnsiTheme="majorHAnsi" w:hint="eastAsia"/>
          <w:sz w:val="22"/>
          <w:szCs w:val="22"/>
        </w:rPr>
        <w:t xml:space="preserve"> 및 냉열 등)</w:t>
      </w:r>
    </w:p>
    <w:p w14:paraId="1544C90D" w14:textId="0D8B9F8C" w:rsidR="0000672D" w:rsidRPr="002C35CB" w:rsidRDefault="0000672D" w:rsidP="0000672D">
      <w:pPr>
        <w:pStyle w:val="a5"/>
        <w:tabs>
          <w:tab w:val="left" w:pos="5758"/>
        </w:tabs>
        <w:wordWrap/>
        <w:spacing w:line="360" w:lineRule="auto"/>
        <w:ind w:firstLine="198"/>
        <w:rPr>
          <w:rFonts w:asciiTheme="majorHAnsi" w:eastAsiaTheme="majorHAnsi" w:hAnsiTheme="majorHAnsi"/>
          <w:sz w:val="18"/>
          <w:szCs w:val="18"/>
        </w:rPr>
      </w:pPr>
      <w:r w:rsidRPr="002C35CB">
        <w:rPr>
          <w:rFonts w:asciiTheme="majorHAnsi" w:eastAsiaTheme="majorHAnsi" w:hAnsiTheme="majorHAnsi"/>
          <w:sz w:val="22"/>
          <w:szCs w:val="22"/>
        </w:rPr>
        <w:t>6</w:t>
      </w:r>
      <w:r w:rsidRPr="002C35CB">
        <w:rPr>
          <w:rFonts w:asciiTheme="majorHAnsi" w:eastAsiaTheme="majorHAnsi" w:hAnsiTheme="majorHAnsi"/>
          <w:sz w:val="22"/>
          <w:szCs w:val="22"/>
        </w:rPr>
        <w:t>)</w:t>
      </w:r>
      <w:r w:rsidRPr="002C35CB">
        <w:rPr>
          <w:rFonts w:asciiTheme="majorHAnsi" w:eastAsiaTheme="majorHAnsi" w:hAnsiTheme="majorHAnsi" w:hint="eastAsia"/>
          <w:sz w:val="22"/>
          <w:szCs w:val="22"/>
        </w:rPr>
        <w:t xml:space="preserve"> 정부, 관련 유관단체와의 공동연구 정보 교류</w:t>
      </w:r>
    </w:p>
    <w:p w14:paraId="295DF9CC" w14:textId="77777777" w:rsidR="0000672D" w:rsidRPr="002C35CB" w:rsidRDefault="0000672D" w:rsidP="0000672D">
      <w:pPr>
        <w:pStyle w:val="a5"/>
        <w:tabs>
          <w:tab w:val="left" w:pos="5758"/>
        </w:tabs>
        <w:wordWrap/>
        <w:spacing w:line="360" w:lineRule="auto"/>
        <w:ind w:firstLine="198"/>
        <w:rPr>
          <w:rFonts w:asciiTheme="majorHAnsi" w:eastAsiaTheme="majorHAnsi" w:hAnsiTheme="majorHAnsi" w:hint="eastAsia"/>
          <w:sz w:val="18"/>
          <w:szCs w:val="18"/>
        </w:rPr>
      </w:pPr>
    </w:p>
    <w:p w14:paraId="05A0B107" w14:textId="77777777" w:rsidR="0000672D" w:rsidRPr="002C35CB" w:rsidRDefault="0000672D" w:rsidP="0000672D">
      <w:pPr>
        <w:spacing w:after="0" w:line="360" w:lineRule="auto"/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/>
          <w:b/>
          <w:bCs/>
          <w:sz w:val="22"/>
          <w:szCs w:val="24"/>
        </w:rPr>
        <w:lastRenderedPageBreak/>
        <w:t xml:space="preserve">4. 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회원혜택</w:t>
      </w:r>
    </w:p>
    <w:p w14:paraId="00B405D4" w14:textId="77777777" w:rsidR="0000672D" w:rsidRPr="002C35CB" w:rsidRDefault="0000672D" w:rsidP="0000672D">
      <w:pPr>
        <w:pStyle w:val="a4"/>
        <w:numPr>
          <w:ilvl w:val="0"/>
          <w:numId w:val="1"/>
        </w:numPr>
        <w:spacing w:after="0" w:line="360" w:lineRule="auto"/>
        <w:ind w:leftChars="0"/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L</w:t>
      </w:r>
      <w:r w:rsidRPr="002C35CB">
        <w:rPr>
          <w:rFonts w:asciiTheme="majorHAnsi" w:eastAsiaTheme="majorHAnsi" w:hAnsiTheme="majorHAnsi"/>
          <w:b/>
          <w:bCs/>
          <w:sz w:val="22"/>
          <w:szCs w:val="24"/>
        </w:rPr>
        <w:t>NG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산업발전을 위한 정책 개발 및 제도 개선 참여</w:t>
      </w:r>
    </w:p>
    <w:p w14:paraId="155056E8" w14:textId="77777777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-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천연가스 시장 선진화를 위한 정책적 제언 도출 및 정책 반영 추진</w:t>
      </w:r>
    </w:p>
    <w:p w14:paraId="4622C14C" w14:textId="77777777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-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L</w:t>
      </w:r>
      <w:r w:rsidRPr="002C35CB">
        <w:rPr>
          <w:rFonts w:asciiTheme="majorHAnsi" w:eastAsiaTheme="majorHAnsi" w:hAnsiTheme="majorHAnsi"/>
          <w:sz w:val="22"/>
          <w:szCs w:val="24"/>
        </w:rPr>
        <w:t>NG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직도입 관련 연구과제 결과보고서 공유 등</w:t>
      </w:r>
    </w:p>
    <w:p w14:paraId="3E5E5CBC" w14:textId="77777777" w:rsidR="0000672D" w:rsidRPr="002C35CB" w:rsidRDefault="0000672D" w:rsidP="0000672D">
      <w:pPr>
        <w:pStyle w:val="a4"/>
        <w:numPr>
          <w:ilvl w:val="0"/>
          <w:numId w:val="1"/>
        </w:numPr>
        <w:spacing w:after="0" w:line="360" w:lineRule="auto"/>
        <w:ind w:leftChars="0"/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업계 건의사항 발굴 및 회원사 권익 대변</w:t>
      </w:r>
    </w:p>
    <w:p w14:paraId="45186B78" w14:textId="180E1C00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-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도시가스사업법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및 천연가스 관련 규정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개정 시,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회원사 의견수렴 및 건의</w:t>
      </w:r>
    </w:p>
    <w:p w14:paraId="54DFA5E5" w14:textId="615FEEFD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-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LNG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업계 시장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활성화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및 민간 참여 확대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를 위한 규제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개선 활동</w:t>
      </w:r>
    </w:p>
    <w:p w14:paraId="22EC3116" w14:textId="77777777" w:rsidR="0000672D" w:rsidRPr="002C35CB" w:rsidRDefault="0000672D" w:rsidP="0000672D">
      <w:pPr>
        <w:pStyle w:val="a4"/>
        <w:numPr>
          <w:ilvl w:val="0"/>
          <w:numId w:val="1"/>
        </w:numPr>
        <w:spacing w:after="0" w:line="360" w:lineRule="auto"/>
        <w:ind w:leftChars="0"/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회원사간 정보 교류 및 친목 도모</w:t>
      </w:r>
    </w:p>
    <w:p w14:paraId="5A23EC3C" w14:textId="77777777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-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협회 이사회 및 사업수행실적 정보 제공</w:t>
      </w:r>
    </w:p>
    <w:p w14:paraId="2F2AB26F" w14:textId="77777777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-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협회 회의체를 통한 인적 교류 및 업계 동향 파악</w:t>
      </w:r>
    </w:p>
    <w:p w14:paraId="140C10BD" w14:textId="77777777" w:rsidR="0000672D" w:rsidRPr="002C35CB" w:rsidRDefault="0000672D" w:rsidP="0000672D">
      <w:pPr>
        <w:pStyle w:val="a4"/>
        <w:numPr>
          <w:ilvl w:val="0"/>
          <w:numId w:val="1"/>
        </w:numPr>
        <w:spacing w:after="0" w:line="360" w:lineRule="auto"/>
        <w:ind w:leftChars="0"/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협회 주관 행사/교육 프로그램 참가비 면제</w:t>
      </w:r>
    </w:p>
    <w:p w14:paraId="2DEACFEB" w14:textId="77777777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sz w:val="22"/>
          <w:szCs w:val="24"/>
        </w:rPr>
        <w:t xml:space="preserve">-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L</w:t>
      </w:r>
      <w:r w:rsidRPr="002C35CB">
        <w:rPr>
          <w:rFonts w:asciiTheme="majorHAnsi" w:eastAsiaTheme="majorHAnsi" w:hAnsiTheme="majorHAnsi"/>
          <w:sz w:val="22"/>
          <w:szCs w:val="24"/>
        </w:rPr>
        <w:t>NG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산업 발전을 위한 정책 토론회/포럼/세미나 참석</w:t>
      </w:r>
    </w:p>
    <w:p w14:paraId="7597306D" w14:textId="61210877" w:rsidR="0000672D" w:rsidRPr="002C35CB" w:rsidRDefault="0000672D" w:rsidP="0000672D">
      <w:pPr>
        <w:pStyle w:val="a4"/>
        <w:numPr>
          <w:ilvl w:val="0"/>
          <w:numId w:val="1"/>
        </w:numPr>
        <w:spacing w:after="0" w:line="360" w:lineRule="auto"/>
        <w:ind w:leftChars="0"/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정부 및 업계 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전문가 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네트워크 형성/교류</w:t>
      </w:r>
    </w:p>
    <w:p w14:paraId="10EF62B9" w14:textId="77777777" w:rsidR="0000672D" w:rsidRPr="002C35CB" w:rsidRDefault="0000672D" w:rsidP="0000672D">
      <w:pPr>
        <w:pStyle w:val="a4"/>
        <w:numPr>
          <w:ilvl w:val="0"/>
          <w:numId w:val="1"/>
        </w:numPr>
        <w:spacing w:after="0" w:line="360" w:lineRule="auto"/>
        <w:ind w:leftChars="0"/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L</w:t>
      </w:r>
      <w:r w:rsidRPr="002C35CB">
        <w:rPr>
          <w:rFonts w:asciiTheme="majorHAnsi" w:eastAsiaTheme="majorHAnsi" w:hAnsiTheme="majorHAnsi"/>
          <w:b/>
          <w:bCs/>
          <w:sz w:val="22"/>
          <w:szCs w:val="24"/>
        </w:rPr>
        <w:t>NG</w:t>
      </w:r>
      <w:r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업계 정보 및 정책 동향 제공</w:t>
      </w:r>
    </w:p>
    <w:p w14:paraId="4AAB160B" w14:textId="77777777" w:rsidR="0000672D" w:rsidRPr="002C35CB" w:rsidRDefault="0000672D" w:rsidP="0000672D">
      <w:pPr>
        <w:spacing w:after="0" w:line="360" w:lineRule="auto"/>
        <w:ind w:leftChars="300" w:left="600"/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 w:hint="eastAsia"/>
          <w:sz w:val="22"/>
          <w:szCs w:val="24"/>
        </w:rPr>
        <w:t>-</w:t>
      </w:r>
      <w:r w:rsidRPr="002C35CB">
        <w:rPr>
          <w:rFonts w:asciiTheme="majorHAnsi" w:eastAsiaTheme="majorHAnsi" w:hAnsiTheme="majorHAnsi"/>
          <w:sz w:val="22"/>
          <w:szCs w:val="24"/>
        </w:rPr>
        <w:t xml:space="preserve"> </w:t>
      </w:r>
      <w:r w:rsidRPr="002C35CB">
        <w:rPr>
          <w:rFonts w:asciiTheme="majorHAnsi" w:eastAsiaTheme="majorHAnsi" w:hAnsiTheme="majorHAnsi" w:hint="eastAsia"/>
          <w:sz w:val="22"/>
          <w:szCs w:val="24"/>
        </w:rPr>
        <w:t xml:space="preserve">국내외 </w:t>
      </w:r>
      <w:r w:rsidRPr="002C35CB">
        <w:rPr>
          <w:rFonts w:asciiTheme="majorHAnsi" w:eastAsiaTheme="majorHAnsi" w:hAnsiTheme="majorHAnsi"/>
          <w:sz w:val="22"/>
          <w:szCs w:val="24"/>
        </w:rPr>
        <w:t>LNG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업계/</w:t>
      </w:r>
      <w:r w:rsidRPr="002C35CB">
        <w:rPr>
          <w:rFonts w:asciiTheme="majorHAnsi" w:eastAsiaTheme="majorHAnsi" w:hAnsiTheme="majorHAnsi"/>
          <w:sz w:val="22"/>
          <w:szCs w:val="24"/>
        </w:rPr>
        <w:t>LNG</w:t>
      </w:r>
      <w:r w:rsidRPr="002C35CB">
        <w:rPr>
          <w:rFonts w:asciiTheme="majorHAnsi" w:eastAsiaTheme="majorHAnsi" w:hAnsiTheme="majorHAnsi" w:hint="eastAsia"/>
          <w:sz w:val="22"/>
          <w:szCs w:val="24"/>
        </w:rPr>
        <w:t>통계 정보 제공</w:t>
      </w:r>
    </w:p>
    <w:p w14:paraId="0BDAC377" w14:textId="77777777" w:rsidR="00321A61" w:rsidRPr="002C35CB" w:rsidRDefault="00321A61">
      <w:pPr>
        <w:rPr>
          <w:rFonts w:asciiTheme="majorHAnsi" w:eastAsiaTheme="majorHAnsi" w:hAnsiTheme="majorHAnsi"/>
          <w:sz w:val="22"/>
          <w:szCs w:val="24"/>
        </w:rPr>
      </w:pPr>
    </w:p>
    <w:p w14:paraId="4D6C4DAE" w14:textId="4BAF0C95" w:rsidR="000A457D" w:rsidRPr="002C35CB" w:rsidRDefault="00321A61" w:rsidP="000A457D">
      <w:pPr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/>
          <w:b/>
          <w:bCs/>
          <w:sz w:val="22"/>
          <w:szCs w:val="24"/>
        </w:rPr>
        <w:t>4</w:t>
      </w:r>
      <w:r w:rsidR="000A457D" w:rsidRPr="002C35CB">
        <w:rPr>
          <w:rFonts w:asciiTheme="majorHAnsi" w:eastAsiaTheme="majorHAnsi" w:hAnsiTheme="majorHAnsi"/>
          <w:b/>
          <w:bCs/>
          <w:sz w:val="22"/>
          <w:szCs w:val="24"/>
        </w:rPr>
        <w:t xml:space="preserve">. </w:t>
      </w:r>
      <w:r w:rsidR="000A457D"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연회비</w:t>
      </w:r>
    </w:p>
    <w:tbl>
      <w:tblPr>
        <w:tblStyle w:val="a3"/>
        <w:tblW w:w="0" w:type="auto"/>
        <w:tblInd w:w="400" w:type="dxa"/>
        <w:tblLook w:val="04A0" w:firstRow="1" w:lastRow="0" w:firstColumn="1" w:lastColumn="0" w:noHBand="0" w:noVBand="1"/>
      </w:tblPr>
      <w:tblGrid>
        <w:gridCol w:w="3009"/>
        <w:gridCol w:w="3009"/>
      </w:tblGrid>
      <w:tr w:rsidR="000A457D" w:rsidRPr="002C35CB" w14:paraId="6F1CA334" w14:textId="77777777" w:rsidTr="00BC454E">
        <w:trPr>
          <w:trHeight w:val="425"/>
        </w:trPr>
        <w:tc>
          <w:tcPr>
            <w:tcW w:w="3009" w:type="dxa"/>
            <w:shd w:val="clear" w:color="auto" w:fill="D9D9D9" w:themeFill="background1" w:themeFillShade="D9"/>
            <w:vAlign w:val="center"/>
          </w:tcPr>
          <w:p w14:paraId="52CA75D7" w14:textId="77777777" w:rsidR="000A457D" w:rsidRPr="002C35CB" w:rsidRDefault="000A457D" w:rsidP="002604A0">
            <w:pPr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구 분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14:paraId="3C1790D9" w14:textId="77777777" w:rsidR="000A457D" w:rsidRPr="002C35CB" w:rsidRDefault="000A457D" w:rsidP="002604A0">
            <w:pPr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연회비</w:t>
            </w:r>
          </w:p>
        </w:tc>
      </w:tr>
      <w:tr w:rsidR="000A457D" w:rsidRPr="002C35CB" w14:paraId="0519E200" w14:textId="77777777" w:rsidTr="00BC454E">
        <w:trPr>
          <w:trHeight w:val="572"/>
        </w:trPr>
        <w:tc>
          <w:tcPr>
            <w:tcW w:w="3009" w:type="dxa"/>
            <w:vAlign w:val="center"/>
          </w:tcPr>
          <w:p w14:paraId="0D7FE93B" w14:textId="77777777" w:rsidR="000A457D" w:rsidRPr="002C35CB" w:rsidRDefault="000A457D" w:rsidP="002604A0">
            <w:pPr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정회원社</w:t>
            </w:r>
          </w:p>
        </w:tc>
        <w:tc>
          <w:tcPr>
            <w:tcW w:w="3009" w:type="dxa"/>
            <w:vAlign w:val="center"/>
          </w:tcPr>
          <w:p w14:paraId="7F2337A0" w14:textId="77777777" w:rsidR="000A457D" w:rsidRPr="002C35CB" w:rsidRDefault="000A457D" w:rsidP="002604A0">
            <w:pPr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5</w:t>
            </w:r>
            <w:r w:rsidRPr="002C35CB">
              <w:rPr>
                <w:rFonts w:asciiTheme="majorHAnsi" w:eastAsiaTheme="majorHAnsi" w:hAnsiTheme="majorHAnsi"/>
                <w:sz w:val="22"/>
                <w:szCs w:val="24"/>
              </w:rPr>
              <w:t>0</w:t>
            </w: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백만원</w:t>
            </w:r>
          </w:p>
        </w:tc>
      </w:tr>
      <w:tr w:rsidR="000A457D" w:rsidRPr="002C35CB" w14:paraId="76F23BD1" w14:textId="77777777" w:rsidTr="00BC454E">
        <w:trPr>
          <w:trHeight w:val="572"/>
        </w:trPr>
        <w:tc>
          <w:tcPr>
            <w:tcW w:w="3009" w:type="dxa"/>
            <w:vAlign w:val="center"/>
          </w:tcPr>
          <w:p w14:paraId="4CFFCAA1" w14:textId="77777777" w:rsidR="000A457D" w:rsidRPr="002C35CB" w:rsidRDefault="000A457D" w:rsidP="002604A0">
            <w:pPr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준회원社</w:t>
            </w:r>
          </w:p>
        </w:tc>
        <w:tc>
          <w:tcPr>
            <w:tcW w:w="3009" w:type="dxa"/>
            <w:vAlign w:val="center"/>
          </w:tcPr>
          <w:p w14:paraId="0C0D57E9" w14:textId="77777777" w:rsidR="000A457D" w:rsidRPr="002C35CB" w:rsidRDefault="000A457D" w:rsidP="002604A0">
            <w:pPr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3</w:t>
            </w:r>
            <w:r w:rsidRPr="002C35CB">
              <w:rPr>
                <w:rFonts w:asciiTheme="majorHAnsi" w:eastAsiaTheme="majorHAnsi" w:hAnsiTheme="majorHAnsi"/>
                <w:sz w:val="22"/>
                <w:szCs w:val="24"/>
              </w:rPr>
              <w:t>0</w:t>
            </w:r>
            <w:r w:rsidRPr="002C35CB">
              <w:rPr>
                <w:rFonts w:asciiTheme="majorHAnsi" w:eastAsiaTheme="majorHAnsi" w:hAnsiTheme="majorHAnsi" w:hint="eastAsia"/>
                <w:sz w:val="22"/>
                <w:szCs w:val="24"/>
              </w:rPr>
              <w:t>백만원</w:t>
            </w:r>
          </w:p>
        </w:tc>
      </w:tr>
    </w:tbl>
    <w:p w14:paraId="577CE340" w14:textId="77777777" w:rsidR="000A457D" w:rsidRPr="002C35CB" w:rsidRDefault="000A457D" w:rsidP="000A457D">
      <w:pPr>
        <w:rPr>
          <w:rFonts w:asciiTheme="majorHAnsi" w:eastAsiaTheme="majorHAnsi" w:hAnsiTheme="majorHAnsi"/>
          <w:sz w:val="4"/>
          <w:szCs w:val="4"/>
        </w:rPr>
      </w:pPr>
      <w:r w:rsidRPr="002C35CB">
        <w:rPr>
          <w:rFonts w:asciiTheme="majorHAnsi" w:eastAsiaTheme="majorHAnsi" w:hAnsiTheme="majorHAnsi" w:hint="eastAsia"/>
          <w:sz w:val="4"/>
          <w:szCs w:val="4"/>
        </w:rPr>
        <w:t xml:space="preserve"> </w:t>
      </w:r>
      <w:r w:rsidRPr="002C35CB">
        <w:rPr>
          <w:rFonts w:asciiTheme="majorHAnsi" w:eastAsiaTheme="majorHAnsi" w:hAnsiTheme="majorHAnsi"/>
          <w:sz w:val="4"/>
          <w:szCs w:val="4"/>
        </w:rPr>
        <w:t xml:space="preserve"> </w:t>
      </w:r>
    </w:p>
    <w:p w14:paraId="25C2256A" w14:textId="77777777" w:rsidR="0023269C" w:rsidRPr="002C35CB" w:rsidRDefault="0023269C">
      <w:pPr>
        <w:rPr>
          <w:rFonts w:asciiTheme="majorHAnsi" w:eastAsiaTheme="majorHAnsi" w:hAnsiTheme="majorHAnsi"/>
          <w:sz w:val="22"/>
          <w:szCs w:val="24"/>
        </w:rPr>
      </w:pPr>
    </w:p>
    <w:p w14:paraId="607A538E" w14:textId="37B7E9CF" w:rsidR="00D655E1" w:rsidRPr="002C35CB" w:rsidRDefault="00321A61">
      <w:pPr>
        <w:rPr>
          <w:rFonts w:asciiTheme="majorHAnsi" w:eastAsiaTheme="majorHAnsi" w:hAnsiTheme="majorHAnsi"/>
          <w:b/>
          <w:bCs/>
          <w:sz w:val="22"/>
          <w:szCs w:val="24"/>
        </w:rPr>
      </w:pPr>
      <w:r w:rsidRPr="002C35CB">
        <w:rPr>
          <w:rFonts w:asciiTheme="majorHAnsi" w:eastAsiaTheme="majorHAnsi" w:hAnsiTheme="majorHAnsi"/>
          <w:b/>
          <w:bCs/>
          <w:sz w:val="22"/>
          <w:szCs w:val="24"/>
        </w:rPr>
        <w:t>5</w:t>
      </w:r>
      <w:r w:rsidR="00D655E1" w:rsidRPr="002C35CB">
        <w:rPr>
          <w:rFonts w:asciiTheme="majorHAnsi" w:eastAsiaTheme="majorHAnsi" w:hAnsiTheme="majorHAnsi"/>
          <w:b/>
          <w:bCs/>
          <w:sz w:val="22"/>
          <w:szCs w:val="24"/>
        </w:rPr>
        <w:t xml:space="preserve">. </w:t>
      </w:r>
      <w:r w:rsidR="00D655E1" w:rsidRPr="002C35CB">
        <w:rPr>
          <w:rFonts w:asciiTheme="majorHAnsi" w:eastAsiaTheme="majorHAnsi" w:hAnsiTheme="majorHAnsi" w:hint="eastAsia"/>
          <w:b/>
          <w:bCs/>
          <w:sz w:val="22"/>
          <w:szCs w:val="24"/>
        </w:rPr>
        <w:t>회원 신청 절차</w:t>
      </w:r>
    </w:p>
    <w:p w14:paraId="145B2AA2" w14:textId="1DFA4D83" w:rsidR="00CA6968" w:rsidRPr="002C35CB" w:rsidRDefault="00340219">
      <w:pPr>
        <w:rPr>
          <w:rFonts w:asciiTheme="majorHAnsi" w:eastAsiaTheme="majorHAnsi" w:hAnsiTheme="majorHAnsi"/>
          <w:sz w:val="22"/>
          <w:szCs w:val="24"/>
        </w:rPr>
      </w:pPr>
      <w:r w:rsidRPr="002C35CB"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357A1" wp14:editId="2791759A">
                <wp:simplePos x="0" y="0"/>
                <wp:positionH relativeFrom="column">
                  <wp:posOffset>4242435</wp:posOffset>
                </wp:positionH>
                <wp:positionV relativeFrom="paragraph">
                  <wp:posOffset>29845</wp:posOffset>
                </wp:positionV>
                <wp:extent cx="1533525" cy="838200"/>
                <wp:effectExtent l="0" t="0" r="28575" b="19050"/>
                <wp:wrapNone/>
                <wp:docPr id="3" name="화살표: 오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3820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DDE80" w14:textId="4BDC8E1C" w:rsidR="001507B9" w:rsidRPr="00340219" w:rsidRDefault="001507B9" w:rsidP="001507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연회비 </w:t>
                            </w:r>
                            <w:proofErr w:type="gramStart"/>
                            <w:r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납부 </w:t>
                            </w:r>
                            <w:r w:rsidRPr="0034021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/</w:t>
                            </w:r>
                            <w:proofErr w:type="gramEnd"/>
                          </w:p>
                          <w:p w14:paraId="0ED0D7D7" w14:textId="4CBAD946" w:rsidR="001507B9" w:rsidRPr="00340219" w:rsidRDefault="001507B9" w:rsidP="001507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회원가입 완료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4357A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화살표: 오각형 3" o:spid="_x0000_s1026" type="#_x0000_t15" style="position:absolute;left:0;text-align:left;margin-left:334.05pt;margin-top:2.35pt;width:120.75pt;height:6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" adj="21600" fillcolor="#deeaf6 [664]" strokecolor="#a5a5a5 [3206]" strokeweight=".5pt">
                <v:textbox>
                  <w:txbxContent>
                    <w:p w14:paraId="4AEDDE80" w14:textId="4BDC8E1C" w:rsidR="001507B9" w:rsidRPr="00340219" w:rsidRDefault="001507B9" w:rsidP="001507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34021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연회비 </w:t>
                      </w:r>
                      <w:proofErr w:type="gramStart"/>
                      <w:r w:rsidRPr="0034021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납부 </w:t>
                      </w:r>
                      <w:r w:rsidRPr="00340219">
                        <w:rPr>
                          <w:b/>
                          <w:bCs/>
                          <w:sz w:val="22"/>
                          <w:szCs w:val="24"/>
                        </w:rPr>
                        <w:t>/</w:t>
                      </w:r>
                      <w:proofErr w:type="gramEnd"/>
                    </w:p>
                    <w:p w14:paraId="0ED0D7D7" w14:textId="4CBAD946" w:rsidR="001507B9" w:rsidRPr="00340219" w:rsidRDefault="001507B9" w:rsidP="001507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34021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회원가입 완료</w:t>
                      </w:r>
                    </w:p>
                  </w:txbxContent>
                </v:textbox>
              </v:shape>
            </w:pict>
          </mc:Fallback>
        </mc:AlternateContent>
      </w:r>
      <w:r w:rsidRPr="002C35CB"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2E1F" wp14:editId="23B7B375">
                <wp:simplePos x="0" y="0"/>
                <wp:positionH relativeFrom="column">
                  <wp:posOffset>213360</wp:posOffset>
                </wp:positionH>
                <wp:positionV relativeFrom="paragraph">
                  <wp:posOffset>30480</wp:posOffset>
                </wp:positionV>
                <wp:extent cx="1809750" cy="838200"/>
                <wp:effectExtent l="0" t="0" r="38100" b="19050"/>
                <wp:wrapNone/>
                <wp:docPr id="1" name="화살표: 오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38200"/>
                        </a:xfrm>
                        <a:prstGeom prst="homePlate">
                          <a:avLst>
                            <a:gd name="adj" fmla="val 2954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63B53" w14:textId="040B139F" w:rsidR="00321A61" w:rsidRPr="00340219" w:rsidRDefault="00340219" w:rsidP="00321A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민간</w:t>
                            </w:r>
                            <w:r w:rsidR="00321A61"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L</w:t>
                            </w:r>
                            <w:r w:rsidR="00321A61" w:rsidRPr="0034021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산업</w:t>
                            </w:r>
                            <w:r w:rsidR="00321A61"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협회</w:t>
                            </w:r>
                          </w:p>
                          <w:p w14:paraId="54D5B444" w14:textId="31794CF4" w:rsidR="00321A61" w:rsidRPr="00340219" w:rsidRDefault="00321A61" w:rsidP="00321A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회원가입신청서 제출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42E1F" id="화살표: 오각형 1" o:spid="_x0000_s1027" type="#_x0000_t15" style="position:absolute;left:0;text-align:left;margin-left:16.8pt;margin-top:2.4pt;width:142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" adj="18644" fillcolor="#deeaf6 [664]" strokecolor="#a5a5a5 [3206]" strokeweight=".5pt">
                <v:textbox>
                  <w:txbxContent>
                    <w:p w14:paraId="78363B53" w14:textId="040B139F" w:rsidR="00321A61" w:rsidRPr="00340219" w:rsidRDefault="00340219" w:rsidP="00321A61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민간</w:t>
                      </w:r>
                      <w:r w:rsidR="00321A61" w:rsidRPr="0034021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L</w:t>
                      </w:r>
                      <w:r w:rsidR="00321A61" w:rsidRPr="00340219">
                        <w:rPr>
                          <w:b/>
                          <w:bCs/>
                          <w:sz w:val="22"/>
                          <w:szCs w:val="24"/>
                        </w:rPr>
                        <w:t>NG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산업</w:t>
                      </w:r>
                      <w:r w:rsidR="00321A61" w:rsidRPr="0034021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협회</w:t>
                      </w:r>
                    </w:p>
                    <w:p w14:paraId="54D5B444" w14:textId="31794CF4" w:rsidR="00321A61" w:rsidRPr="00340219" w:rsidRDefault="00321A61" w:rsidP="00321A61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34021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회원가입신청서 제출</w:t>
                      </w:r>
                    </w:p>
                  </w:txbxContent>
                </v:textbox>
              </v:shape>
            </w:pict>
          </mc:Fallback>
        </mc:AlternateContent>
      </w:r>
      <w:r w:rsidR="001507B9" w:rsidRPr="002C35CB"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5806E" wp14:editId="60439EF4">
                <wp:simplePos x="0" y="0"/>
                <wp:positionH relativeFrom="column">
                  <wp:posOffset>2251710</wp:posOffset>
                </wp:positionH>
                <wp:positionV relativeFrom="paragraph">
                  <wp:posOffset>30480</wp:posOffset>
                </wp:positionV>
                <wp:extent cx="1704975" cy="838200"/>
                <wp:effectExtent l="0" t="0" r="47625" b="19050"/>
                <wp:wrapNone/>
                <wp:docPr id="2" name="화살표: 오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38200"/>
                        </a:xfrm>
                        <a:prstGeom prst="homePlate">
                          <a:avLst>
                            <a:gd name="adj" fmla="val 2954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75FF" w14:textId="10CC9E06" w:rsidR="00321A61" w:rsidRPr="00340219" w:rsidRDefault="001507B9" w:rsidP="001507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회원 가입 승인</w:t>
                            </w:r>
                          </w:p>
                          <w:p w14:paraId="14D70248" w14:textId="6772AFA7" w:rsidR="001507B9" w:rsidRPr="00340219" w:rsidRDefault="001507B9" w:rsidP="001507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40219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(이사회 의결)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5806E" id="화살표: 오각형 2" o:spid="_x0000_s1028" type="#_x0000_t15" style="position:absolute;left:0;text-align:left;margin-left:177.3pt;margin-top:2.4pt;width:134.25pt;height:6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" adj="18463" fillcolor="#deeaf6 [664]" strokecolor="#a5a5a5 [3206]" strokeweight=".5pt">
                <v:textbox>
                  <w:txbxContent>
                    <w:p w14:paraId="6D9075FF" w14:textId="10CC9E06" w:rsidR="00321A61" w:rsidRPr="00340219" w:rsidRDefault="001507B9" w:rsidP="001507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40219">
                        <w:rPr>
                          <w:rFonts w:hint="eastAsia"/>
                          <w:b/>
                          <w:bCs/>
                          <w:sz w:val="22"/>
                        </w:rPr>
                        <w:t>회원 가입 승인</w:t>
                      </w:r>
                    </w:p>
                    <w:p w14:paraId="14D70248" w14:textId="6772AFA7" w:rsidR="001507B9" w:rsidRPr="00340219" w:rsidRDefault="001507B9" w:rsidP="001507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40219">
                        <w:rPr>
                          <w:rFonts w:hint="eastAsia"/>
                          <w:b/>
                          <w:bCs/>
                          <w:sz w:val="22"/>
                        </w:rPr>
                        <w:t>(이사회 의결)</w:t>
                      </w:r>
                    </w:p>
                  </w:txbxContent>
                </v:textbox>
              </v:shape>
            </w:pict>
          </mc:Fallback>
        </mc:AlternateContent>
      </w:r>
    </w:p>
    <w:p w14:paraId="171A1315" w14:textId="6D803621" w:rsidR="00CA6968" w:rsidRPr="002C35CB" w:rsidRDefault="00CA6968">
      <w:pPr>
        <w:rPr>
          <w:rFonts w:asciiTheme="majorHAnsi" w:eastAsiaTheme="majorHAnsi" w:hAnsiTheme="majorHAnsi"/>
          <w:sz w:val="22"/>
          <w:szCs w:val="24"/>
        </w:rPr>
      </w:pPr>
    </w:p>
    <w:p w14:paraId="7DB0B859" w14:textId="77777777" w:rsidR="00CA6968" w:rsidRPr="002C35CB" w:rsidRDefault="00CA6968">
      <w:pPr>
        <w:rPr>
          <w:rFonts w:asciiTheme="majorHAnsi" w:eastAsiaTheme="majorHAnsi" w:hAnsiTheme="majorHAnsi"/>
          <w:sz w:val="22"/>
          <w:szCs w:val="24"/>
        </w:rPr>
      </w:pPr>
    </w:p>
    <w:sectPr w:rsidR="00CA6968" w:rsidRPr="002C35CB" w:rsidSect="0027082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43D8" w14:textId="77777777" w:rsidR="003742AE" w:rsidRDefault="003742AE" w:rsidP="00245FD7">
      <w:pPr>
        <w:spacing w:after="0" w:line="240" w:lineRule="auto"/>
      </w:pPr>
      <w:r>
        <w:separator/>
      </w:r>
    </w:p>
  </w:endnote>
  <w:endnote w:type="continuationSeparator" w:id="0">
    <w:p w14:paraId="39222D7A" w14:textId="77777777" w:rsidR="003742AE" w:rsidRDefault="003742AE" w:rsidP="0024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EA0F" w14:textId="77777777" w:rsidR="003742AE" w:rsidRDefault="003742AE" w:rsidP="00245FD7">
      <w:pPr>
        <w:spacing w:after="0" w:line="240" w:lineRule="auto"/>
      </w:pPr>
      <w:r>
        <w:separator/>
      </w:r>
    </w:p>
  </w:footnote>
  <w:footnote w:type="continuationSeparator" w:id="0">
    <w:p w14:paraId="05BAD7B0" w14:textId="77777777" w:rsidR="003742AE" w:rsidRDefault="003742AE" w:rsidP="0024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602B"/>
    <w:multiLevelType w:val="hybridMultilevel"/>
    <w:tmpl w:val="CCEE551E"/>
    <w:lvl w:ilvl="0" w:tplc="3398A39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4482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2A"/>
    <w:rsid w:val="0000672D"/>
    <w:rsid w:val="000A457D"/>
    <w:rsid w:val="001507B9"/>
    <w:rsid w:val="00167E5A"/>
    <w:rsid w:val="001C3F3B"/>
    <w:rsid w:val="00204D45"/>
    <w:rsid w:val="00224916"/>
    <w:rsid w:val="0023269C"/>
    <w:rsid w:val="00245FD7"/>
    <w:rsid w:val="0027082A"/>
    <w:rsid w:val="002C35CB"/>
    <w:rsid w:val="00321A61"/>
    <w:rsid w:val="003349F3"/>
    <w:rsid w:val="00340219"/>
    <w:rsid w:val="003742AE"/>
    <w:rsid w:val="0045285B"/>
    <w:rsid w:val="00457860"/>
    <w:rsid w:val="005A1550"/>
    <w:rsid w:val="006001BE"/>
    <w:rsid w:val="006352E5"/>
    <w:rsid w:val="006E2602"/>
    <w:rsid w:val="007351CF"/>
    <w:rsid w:val="007A4CC2"/>
    <w:rsid w:val="007F7222"/>
    <w:rsid w:val="00822F4F"/>
    <w:rsid w:val="00896DDE"/>
    <w:rsid w:val="009A601C"/>
    <w:rsid w:val="00B044FE"/>
    <w:rsid w:val="00B600AA"/>
    <w:rsid w:val="00BC454E"/>
    <w:rsid w:val="00BF4A96"/>
    <w:rsid w:val="00C65082"/>
    <w:rsid w:val="00CA6968"/>
    <w:rsid w:val="00D224C8"/>
    <w:rsid w:val="00D655E1"/>
    <w:rsid w:val="00D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2DF7"/>
  <w15:chartTrackingRefBased/>
  <w15:docId w15:val="{45028A9E-B12D-4739-92F6-8F949A0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01C"/>
    <w:pPr>
      <w:ind w:leftChars="400" w:left="800"/>
    </w:pPr>
  </w:style>
  <w:style w:type="paragraph" w:customStyle="1" w:styleId="a5">
    <w:name w:val="바탕글"/>
    <w:basedOn w:val="a"/>
    <w:rsid w:val="00321A6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245F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5FD7"/>
  </w:style>
  <w:style w:type="paragraph" w:styleId="a7">
    <w:name w:val="footer"/>
    <w:basedOn w:val="a"/>
    <w:link w:val="Char0"/>
    <w:uiPriority w:val="99"/>
    <w:unhideWhenUsed/>
    <w:rsid w:val="00245F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E56C-2920-47FB-AB78-E277EBBE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LDPA</dc:creator>
  <cp:keywords/>
  <dc:description/>
  <cp:lastModifiedBy>. LDPA</cp:lastModifiedBy>
  <cp:revision>5</cp:revision>
  <cp:lastPrinted>2021-11-11T00:56:00Z</cp:lastPrinted>
  <dcterms:created xsi:type="dcterms:W3CDTF">2022-07-12T04:07:00Z</dcterms:created>
  <dcterms:modified xsi:type="dcterms:W3CDTF">2022-07-12T04:12:00Z</dcterms:modified>
</cp:coreProperties>
</file>